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35672" w14:textId="77777777" w:rsidR="004501E1" w:rsidRPr="00A82163" w:rsidRDefault="004501E1" w:rsidP="00A9401A">
      <w:pPr>
        <w:rPr>
          <w:sz w:val="18"/>
          <w:szCs w:val="18"/>
        </w:rPr>
      </w:pPr>
    </w:p>
    <w:p w14:paraId="59CB69ED" w14:textId="3E940674" w:rsidR="00A82163" w:rsidRPr="00A82163" w:rsidRDefault="00F10484" w:rsidP="00A82163">
      <w:pPr>
        <w:jc w:val="center"/>
        <w:rPr>
          <w:b/>
          <w:color w:val="000000" w:themeColor="text1"/>
          <w:sz w:val="18"/>
          <w:szCs w:val="18"/>
        </w:rPr>
      </w:pPr>
      <w:r w:rsidRPr="00A82163">
        <w:rPr>
          <w:b/>
          <w:sz w:val="18"/>
          <w:szCs w:val="18"/>
        </w:rPr>
        <w:t>WACTE Virtual Conference</w:t>
      </w:r>
      <w:r w:rsidR="00A82163" w:rsidRPr="00A82163">
        <w:rPr>
          <w:b/>
          <w:sz w:val="18"/>
          <w:szCs w:val="18"/>
        </w:rPr>
        <w:t xml:space="preserve"> Agenda</w:t>
      </w:r>
    </w:p>
    <w:p w14:paraId="76504395" w14:textId="77777777" w:rsidR="00A82163" w:rsidRPr="00A82163" w:rsidRDefault="00F10484" w:rsidP="00A82163">
      <w:pPr>
        <w:jc w:val="center"/>
        <w:rPr>
          <w:b/>
          <w:bCs/>
          <w:sz w:val="18"/>
          <w:szCs w:val="18"/>
        </w:rPr>
      </w:pPr>
      <w:r w:rsidRPr="00A82163">
        <w:rPr>
          <w:b/>
          <w:bCs/>
          <w:sz w:val="18"/>
          <w:szCs w:val="18"/>
        </w:rPr>
        <w:t>October 25-27, 2022</w:t>
      </w:r>
    </w:p>
    <w:p w14:paraId="319F4B5E" w14:textId="29B04344" w:rsidR="00F10484" w:rsidRPr="00A82163" w:rsidRDefault="00A82163" w:rsidP="00A82163">
      <w:pPr>
        <w:tabs>
          <w:tab w:val="left" w:pos="450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471B24CC" w14:textId="77777777" w:rsidR="00F10484" w:rsidRPr="00A82163" w:rsidRDefault="00F10484" w:rsidP="00F10484">
      <w:pPr>
        <w:tabs>
          <w:tab w:val="left" w:pos="3870"/>
          <w:tab w:val="left" w:pos="4320"/>
        </w:tabs>
        <w:rPr>
          <w:sz w:val="18"/>
          <w:szCs w:val="18"/>
          <w:u w:val="single"/>
        </w:rPr>
      </w:pPr>
      <w:r w:rsidRPr="00A82163">
        <w:rPr>
          <w:sz w:val="18"/>
          <w:szCs w:val="18"/>
          <w:u w:val="single"/>
        </w:rPr>
        <w:t xml:space="preserve">Tuesday/Wednesday Oct. 25-26, 2022 – Role Alike Meetings </w:t>
      </w:r>
    </w:p>
    <w:p w14:paraId="775F832B" w14:textId="77777777" w:rsidR="00F10484" w:rsidRPr="00A82163" w:rsidRDefault="00F10484" w:rsidP="00F10484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sz w:val="18"/>
          <w:szCs w:val="18"/>
        </w:rPr>
      </w:pPr>
    </w:p>
    <w:p w14:paraId="2637F964" w14:textId="77777777" w:rsidR="00F10484" w:rsidRPr="00A82163" w:rsidRDefault="00F10484" w:rsidP="00F10484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color w:val="222222"/>
          <w:sz w:val="18"/>
          <w:szCs w:val="18"/>
          <w:shd w:val="clear" w:color="auto" w:fill="FFFFFF"/>
        </w:rPr>
      </w:pPr>
      <w:r w:rsidRPr="00A82163">
        <w:rPr>
          <w:sz w:val="18"/>
          <w:szCs w:val="18"/>
        </w:rPr>
        <w:t>Tuesday, Oct. 25</w:t>
      </w:r>
      <w:r w:rsidRPr="00A82163">
        <w:rPr>
          <w:sz w:val="18"/>
          <w:szCs w:val="18"/>
          <w:vertAlign w:val="superscript"/>
        </w:rPr>
        <w:t>th</w:t>
      </w:r>
      <w:r w:rsidRPr="00A82163">
        <w:rPr>
          <w:sz w:val="18"/>
          <w:szCs w:val="18"/>
        </w:rPr>
        <w:t>, 9:00-11:00am</w:t>
      </w:r>
      <w:r w:rsidRPr="00A82163">
        <w:rPr>
          <w:sz w:val="18"/>
          <w:szCs w:val="18"/>
        </w:rPr>
        <w:tab/>
      </w:r>
      <w:r w:rsidRPr="00A82163">
        <w:rPr>
          <w:sz w:val="18"/>
          <w:szCs w:val="18"/>
        </w:rPr>
        <w:tab/>
      </w:r>
      <w:r w:rsidRPr="00A82163">
        <w:rPr>
          <w:color w:val="222222"/>
          <w:sz w:val="18"/>
          <w:szCs w:val="18"/>
          <w:shd w:val="clear" w:color="auto" w:fill="FFFFFF"/>
        </w:rPr>
        <w:t>Cert Officers</w:t>
      </w:r>
    </w:p>
    <w:p w14:paraId="4C67330A" w14:textId="77777777" w:rsidR="00F10484" w:rsidRPr="00A82163" w:rsidRDefault="00E62C70" w:rsidP="00F10484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color w:val="222222"/>
          <w:sz w:val="18"/>
          <w:szCs w:val="18"/>
        </w:rPr>
      </w:pPr>
      <w:hyperlink r:id="rId7" w:tgtFrame="_blank" w:history="1">
        <w:r w:rsidR="00F10484" w:rsidRPr="00A82163">
          <w:rPr>
            <w:rStyle w:val="Hyperlink"/>
            <w:color w:val="1155CC"/>
            <w:sz w:val="18"/>
            <w:szCs w:val="18"/>
          </w:rPr>
          <w:t>https://wwu-edu.zoom.us/j/95054927864?pwd=ZE84RXJDUEQ2TTZHRjBiblFPQ3l0Zz09</w:t>
        </w:r>
      </w:hyperlink>
    </w:p>
    <w:p w14:paraId="2E1DEBF0" w14:textId="77777777" w:rsidR="00F10484" w:rsidRPr="00A82163" w:rsidRDefault="00F10484" w:rsidP="00F10484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color w:val="222222"/>
          <w:sz w:val="18"/>
          <w:szCs w:val="18"/>
          <w:shd w:val="clear" w:color="auto" w:fill="FFFFFF"/>
        </w:rPr>
      </w:pPr>
      <w:r w:rsidRPr="00A82163">
        <w:rPr>
          <w:color w:val="222222"/>
          <w:sz w:val="18"/>
          <w:szCs w:val="18"/>
        </w:rPr>
        <w:t>Meeting ID: 950 5492 7864;   Passcode: 4NTpQg</w:t>
      </w:r>
    </w:p>
    <w:p w14:paraId="4CF11FD7" w14:textId="77777777" w:rsidR="00F10484" w:rsidRPr="00A82163" w:rsidRDefault="00F10484" w:rsidP="00F10484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color w:val="222222"/>
          <w:sz w:val="18"/>
          <w:szCs w:val="18"/>
          <w:shd w:val="clear" w:color="auto" w:fill="FFFFFF"/>
        </w:rPr>
      </w:pPr>
    </w:p>
    <w:p w14:paraId="595F6A26" w14:textId="6192C930" w:rsidR="00F10484" w:rsidRPr="00A82163" w:rsidRDefault="00F10484" w:rsidP="00F10484">
      <w:pPr>
        <w:pStyle w:val="NormalWeb"/>
        <w:spacing w:before="0" w:beforeAutospacing="0" w:after="0" w:afterAutospacing="0"/>
        <w:rPr>
          <w:color w:val="222222"/>
          <w:sz w:val="18"/>
          <w:szCs w:val="18"/>
          <w:shd w:val="clear" w:color="auto" w:fill="FFFFFF"/>
        </w:rPr>
      </w:pPr>
      <w:r w:rsidRPr="00A82163">
        <w:rPr>
          <w:sz w:val="18"/>
          <w:szCs w:val="18"/>
        </w:rPr>
        <w:t>Tuesday, Oct. 25</w:t>
      </w:r>
      <w:r w:rsidRPr="00A82163">
        <w:rPr>
          <w:sz w:val="18"/>
          <w:szCs w:val="18"/>
          <w:vertAlign w:val="superscript"/>
        </w:rPr>
        <w:t>th</w:t>
      </w:r>
      <w:r w:rsidRPr="00A82163">
        <w:rPr>
          <w:sz w:val="18"/>
          <w:szCs w:val="18"/>
        </w:rPr>
        <w:t>, 9</w:t>
      </w:r>
      <w:r w:rsidR="0078211C" w:rsidRPr="00A82163">
        <w:rPr>
          <w:sz w:val="18"/>
          <w:szCs w:val="18"/>
        </w:rPr>
        <w:t>:00</w:t>
      </w:r>
      <w:r w:rsidRPr="00A82163">
        <w:rPr>
          <w:sz w:val="18"/>
          <w:szCs w:val="18"/>
        </w:rPr>
        <w:t>-11:00am</w:t>
      </w:r>
      <w:r w:rsidRPr="00A82163">
        <w:rPr>
          <w:sz w:val="18"/>
          <w:szCs w:val="18"/>
        </w:rPr>
        <w:tab/>
      </w:r>
      <w:r w:rsidRPr="00A82163">
        <w:rPr>
          <w:sz w:val="18"/>
          <w:szCs w:val="18"/>
        </w:rPr>
        <w:tab/>
      </w:r>
      <w:r w:rsidRPr="00A82163">
        <w:rPr>
          <w:color w:val="222222"/>
          <w:sz w:val="18"/>
          <w:szCs w:val="18"/>
          <w:shd w:val="clear" w:color="auto" w:fill="FFFFFF"/>
        </w:rPr>
        <w:t>Field Directors</w:t>
      </w:r>
    </w:p>
    <w:p w14:paraId="3C7814FD" w14:textId="77777777" w:rsidR="00F10484" w:rsidRPr="00A82163" w:rsidRDefault="00E62C70" w:rsidP="00F10484">
      <w:pPr>
        <w:pStyle w:val="NormalWeb"/>
        <w:spacing w:before="0" w:beforeAutospacing="0" w:after="0" w:afterAutospacing="0"/>
        <w:rPr>
          <w:color w:val="222222"/>
          <w:sz w:val="18"/>
          <w:szCs w:val="18"/>
          <w:shd w:val="clear" w:color="auto" w:fill="FFFFFF"/>
        </w:rPr>
      </w:pPr>
      <w:hyperlink r:id="rId8" w:tgtFrame="_blank" w:tooltip="Ctrl+Click or tap to follow the link" w:history="1">
        <w:r w:rsidR="00F10484" w:rsidRPr="00A82163">
          <w:rPr>
            <w:rStyle w:val="Hyperlink"/>
            <w:color w:val="1155CC"/>
            <w:sz w:val="18"/>
            <w:szCs w:val="18"/>
          </w:rPr>
          <w:t>https://pugetsound-edu.zoom.us/j/84024377187</w:t>
        </w:r>
      </w:hyperlink>
    </w:p>
    <w:p w14:paraId="65C9F7F0" w14:textId="77777777" w:rsidR="00F10484" w:rsidRPr="00A82163" w:rsidRDefault="00F10484" w:rsidP="00F10484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sz w:val="18"/>
          <w:szCs w:val="18"/>
        </w:rPr>
      </w:pPr>
    </w:p>
    <w:p w14:paraId="10399DB6" w14:textId="77777777" w:rsidR="00F10484" w:rsidRPr="00A82163" w:rsidRDefault="00F10484" w:rsidP="00F10484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color w:val="222222"/>
          <w:sz w:val="18"/>
          <w:szCs w:val="18"/>
          <w:shd w:val="clear" w:color="auto" w:fill="FFFFFF"/>
        </w:rPr>
      </w:pPr>
      <w:r w:rsidRPr="00A82163">
        <w:rPr>
          <w:sz w:val="18"/>
          <w:szCs w:val="18"/>
        </w:rPr>
        <w:t>Tuesday, Oct. 25</w:t>
      </w:r>
      <w:r w:rsidRPr="00A82163">
        <w:rPr>
          <w:sz w:val="18"/>
          <w:szCs w:val="18"/>
          <w:vertAlign w:val="superscript"/>
        </w:rPr>
        <w:t>th</w:t>
      </w:r>
      <w:r w:rsidRPr="00A82163">
        <w:rPr>
          <w:sz w:val="18"/>
          <w:szCs w:val="18"/>
        </w:rPr>
        <w:t>, 12:30-2:30pm</w:t>
      </w:r>
      <w:r w:rsidRPr="00A82163">
        <w:rPr>
          <w:color w:val="222222"/>
          <w:sz w:val="18"/>
          <w:szCs w:val="18"/>
          <w:shd w:val="clear" w:color="auto" w:fill="FFFFFF"/>
        </w:rPr>
        <w:tab/>
      </w:r>
      <w:r w:rsidRPr="00A82163">
        <w:rPr>
          <w:color w:val="222222"/>
          <w:sz w:val="18"/>
          <w:szCs w:val="18"/>
          <w:shd w:val="clear" w:color="auto" w:fill="FFFFFF"/>
        </w:rPr>
        <w:tab/>
        <w:t>Data Administrators</w:t>
      </w:r>
    </w:p>
    <w:p w14:paraId="0DA91F1D" w14:textId="696CE8D7" w:rsidR="0078211C" w:rsidRPr="00A82163" w:rsidRDefault="0078211C" w:rsidP="00F10484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sz w:val="18"/>
          <w:szCs w:val="18"/>
        </w:rPr>
      </w:pPr>
      <w:r w:rsidRPr="00A82163">
        <w:rPr>
          <w:color w:val="222222"/>
          <w:sz w:val="18"/>
          <w:szCs w:val="18"/>
          <w:shd w:val="clear" w:color="auto" w:fill="FFFFFF"/>
        </w:rPr>
        <w:t> </w:t>
      </w:r>
      <w:hyperlink r:id="rId9" w:tgtFrame="_blank" w:history="1">
        <w:r w:rsidRPr="00A82163">
          <w:rPr>
            <w:rStyle w:val="Hyperlink"/>
            <w:color w:val="1155CC"/>
            <w:sz w:val="18"/>
            <w:szCs w:val="18"/>
            <w:shd w:val="clear" w:color="auto" w:fill="FFFFFF"/>
          </w:rPr>
          <w:t>https://cityu-edu.zoom.us/j/7493124727</w:t>
        </w:r>
      </w:hyperlink>
    </w:p>
    <w:p w14:paraId="122D5DD8" w14:textId="77777777" w:rsidR="0078211C" w:rsidRPr="00A82163" w:rsidRDefault="0078211C" w:rsidP="00F10484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color w:val="222222"/>
          <w:sz w:val="18"/>
          <w:szCs w:val="18"/>
          <w:shd w:val="clear" w:color="auto" w:fill="FFFFFF"/>
        </w:rPr>
      </w:pPr>
    </w:p>
    <w:p w14:paraId="30EEFE07" w14:textId="77777777" w:rsidR="0078211C" w:rsidRPr="00A82163" w:rsidRDefault="0078211C" w:rsidP="0078211C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sz w:val="18"/>
          <w:szCs w:val="18"/>
        </w:rPr>
      </w:pPr>
      <w:r w:rsidRPr="00A82163">
        <w:rPr>
          <w:sz w:val="18"/>
          <w:szCs w:val="18"/>
        </w:rPr>
        <w:t xml:space="preserve">Tuesday, Oct. </w:t>
      </w:r>
      <w:r w:rsidRPr="00A82163">
        <w:rPr>
          <w:color w:val="222222"/>
          <w:sz w:val="18"/>
          <w:szCs w:val="18"/>
          <w:shd w:val="clear" w:color="auto" w:fill="FFFFFF"/>
        </w:rPr>
        <w:t>25</w:t>
      </w:r>
      <w:r w:rsidRPr="00A82163">
        <w:rPr>
          <w:color w:val="222222"/>
          <w:sz w:val="18"/>
          <w:szCs w:val="18"/>
          <w:shd w:val="clear" w:color="auto" w:fill="FFFFFF"/>
          <w:vertAlign w:val="superscript"/>
        </w:rPr>
        <w:t>th</w:t>
      </w:r>
      <w:r w:rsidRPr="00A82163">
        <w:rPr>
          <w:color w:val="222222"/>
          <w:sz w:val="18"/>
          <w:szCs w:val="18"/>
          <w:shd w:val="clear" w:color="auto" w:fill="FFFFFF"/>
        </w:rPr>
        <w:t>, 1:00-3:00pm</w:t>
      </w:r>
      <w:r w:rsidRPr="00A82163">
        <w:rPr>
          <w:color w:val="222222"/>
          <w:sz w:val="18"/>
          <w:szCs w:val="18"/>
          <w:shd w:val="clear" w:color="auto" w:fill="FFFFFF"/>
        </w:rPr>
        <w:tab/>
      </w:r>
      <w:r w:rsidRPr="00A82163">
        <w:rPr>
          <w:color w:val="222222"/>
          <w:sz w:val="18"/>
          <w:szCs w:val="18"/>
          <w:shd w:val="clear" w:color="auto" w:fill="FFFFFF"/>
        </w:rPr>
        <w:tab/>
        <w:t xml:space="preserve">Assoc Deans/Chairs/Directors </w:t>
      </w:r>
    </w:p>
    <w:p w14:paraId="5B941D78" w14:textId="77777777" w:rsidR="0078211C" w:rsidRPr="00A82163" w:rsidRDefault="00E62C70" w:rsidP="0078211C">
      <w:pPr>
        <w:shd w:val="clear" w:color="auto" w:fill="FFFFFF"/>
        <w:rPr>
          <w:sz w:val="18"/>
          <w:szCs w:val="18"/>
          <w:u w:val="single"/>
        </w:rPr>
      </w:pPr>
      <w:hyperlink r:id="rId10" w:tgtFrame="_blank" w:history="1">
        <w:r w:rsidR="0078211C" w:rsidRPr="00A82163">
          <w:rPr>
            <w:rStyle w:val="Hyperlink"/>
            <w:color w:val="1155CC"/>
            <w:sz w:val="18"/>
            <w:szCs w:val="18"/>
            <w:shd w:val="clear" w:color="auto" w:fill="FFFFFF"/>
          </w:rPr>
          <w:t>https://spu.zoom.us/my/kirstenkoetje</w:t>
        </w:r>
      </w:hyperlink>
      <w:r w:rsidR="0078211C" w:rsidRPr="00A82163">
        <w:rPr>
          <w:color w:val="222222"/>
          <w:sz w:val="18"/>
          <w:szCs w:val="18"/>
          <w:shd w:val="clear" w:color="auto" w:fill="FFFFFF"/>
        </w:rPr>
        <w:t> </w:t>
      </w:r>
    </w:p>
    <w:p w14:paraId="54874791" w14:textId="77777777" w:rsidR="00F10484" w:rsidRPr="00A82163" w:rsidRDefault="00F10484" w:rsidP="00F10484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sz w:val="18"/>
          <w:szCs w:val="18"/>
        </w:rPr>
      </w:pPr>
    </w:p>
    <w:p w14:paraId="7D9E5C5C" w14:textId="02DE85DE" w:rsidR="002D4129" w:rsidRPr="00A82163" w:rsidRDefault="00F10484" w:rsidP="00F10484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color w:val="232333"/>
          <w:sz w:val="18"/>
          <w:szCs w:val="18"/>
          <w:shd w:val="clear" w:color="auto" w:fill="FFFFFF"/>
        </w:rPr>
      </w:pPr>
      <w:r w:rsidRPr="00A82163">
        <w:rPr>
          <w:sz w:val="18"/>
          <w:szCs w:val="18"/>
        </w:rPr>
        <w:t>Wednesday, Oct. 26</w:t>
      </w:r>
      <w:r w:rsidRPr="00A82163">
        <w:rPr>
          <w:sz w:val="18"/>
          <w:szCs w:val="18"/>
          <w:vertAlign w:val="superscript"/>
        </w:rPr>
        <w:t>th</w:t>
      </w:r>
      <w:r w:rsidRPr="00A82163">
        <w:rPr>
          <w:sz w:val="18"/>
          <w:szCs w:val="18"/>
        </w:rPr>
        <w:t>, 9:00-12:00</w:t>
      </w:r>
      <w:r w:rsidRPr="00A82163">
        <w:rPr>
          <w:sz w:val="18"/>
          <w:szCs w:val="18"/>
        </w:rPr>
        <w:tab/>
      </w:r>
      <w:r w:rsidRPr="00A82163">
        <w:rPr>
          <w:sz w:val="18"/>
          <w:szCs w:val="18"/>
        </w:rPr>
        <w:tab/>
        <w:t>Lead Admin Group</w:t>
      </w:r>
      <w:r w:rsidR="00A82163">
        <w:rPr>
          <w:sz w:val="18"/>
          <w:szCs w:val="18"/>
        </w:rPr>
        <w:t>/</w:t>
      </w:r>
      <w:r w:rsidRPr="00A82163">
        <w:rPr>
          <w:sz w:val="18"/>
          <w:szCs w:val="18"/>
        </w:rPr>
        <w:t xml:space="preserve">Executive Board) </w:t>
      </w:r>
      <w:r w:rsidRPr="00A82163">
        <w:rPr>
          <w:color w:val="232333"/>
          <w:sz w:val="18"/>
          <w:szCs w:val="18"/>
          <w:shd w:val="clear" w:color="auto" w:fill="FFFFFF"/>
        </w:rPr>
        <w:t> </w:t>
      </w:r>
    </w:p>
    <w:p w14:paraId="4F4CFC7F" w14:textId="298C1214" w:rsidR="00F10484" w:rsidRPr="00A82163" w:rsidRDefault="00E62C70" w:rsidP="00F10484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sz w:val="18"/>
          <w:szCs w:val="18"/>
        </w:rPr>
      </w:pPr>
      <w:hyperlink r:id="rId11" w:tgtFrame="_blank" w:history="1">
        <w:r w:rsidR="00F10484" w:rsidRPr="00A82163">
          <w:rPr>
            <w:rStyle w:val="Hyperlink"/>
            <w:color w:val="1155CC"/>
            <w:sz w:val="18"/>
            <w:szCs w:val="18"/>
            <w:shd w:val="clear" w:color="auto" w:fill="FFFFFF"/>
          </w:rPr>
          <w:t>https://us02web.zoom.us/j/84834466838?pwd=Vjc1RkdrYWpxWFFNZCtzdmxvZFhidz09</w:t>
        </w:r>
      </w:hyperlink>
    </w:p>
    <w:p w14:paraId="577F6967" w14:textId="77777777" w:rsidR="00F10484" w:rsidRPr="00A82163" w:rsidRDefault="00F10484" w:rsidP="00F10484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color w:val="232333"/>
          <w:sz w:val="18"/>
          <w:szCs w:val="18"/>
          <w:shd w:val="clear" w:color="auto" w:fill="FFFFFF"/>
        </w:rPr>
      </w:pPr>
      <w:r w:rsidRPr="00A82163">
        <w:rPr>
          <w:sz w:val="18"/>
          <w:szCs w:val="18"/>
        </w:rPr>
        <w:t>Meeting ID: 848 3446 6838</w:t>
      </w:r>
      <w:proofErr w:type="gramStart"/>
      <w:r w:rsidRPr="00A82163">
        <w:rPr>
          <w:sz w:val="18"/>
          <w:szCs w:val="18"/>
        </w:rPr>
        <w:t>;  Passcode</w:t>
      </w:r>
      <w:proofErr w:type="gramEnd"/>
      <w:r w:rsidRPr="00A82163">
        <w:rPr>
          <w:sz w:val="18"/>
          <w:szCs w:val="18"/>
        </w:rPr>
        <w:t>:  3G2MuZ</w:t>
      </w:r>
    </w:p>
    <w:p w14:paraId="4DFB8961" w14:textId="77777777" w:rsidR="00F10484" w:rsidRPr="00A82163" w:rsidRDefault="00F10484" w:rsidP="00F10484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sz w:val="18"/>
          <w:szCs w:val="18"/>
        </w:rPr>
      </w:pPr>
    </w:p>
    <w:p w14:paraId="2DC254AA" w14:textId="77777777" w:rsidR="00A82163" w:rsidRDefault="00A82163" w:rsidP="00F10484">
      <w:pPr>
        <w:shd w:val="clear" w:color="auto" w:fill="FFFFFF"/>
        <w:rPr>
          <w:sz w:val="18"/>
          <w:szCs w:val="18"/>
          <w:u w:val="single"/>
        </w:rPr>
      </w:pPr>
    </w:p>
    <w:p w14:paraId="47901C50" w14:textId="77777777" w:rsidR="00F10484" w:rsidRPr="00A82163" w:rsidRDefault="00F10484" w:rsidP="00F10484">
      <w:pPr>
        <w:shd w:val="clear" w:color="auto" w:fill="FFFFFF"/>
        <w:rPr>
          <w:sz w:val="18"/>
          <w:szCs w:val="18"/>
          <w:u w:val="single"/>
        </w:rPr>
      </w:pPr>
      <w:r w:rsidRPr="00A82163">
        <w:rPr>
          <w:sz w:val="18"/>
          <w:szCs w:val="18"/>
          <w:u w:val="single"/>
        </w:rPr>
        <w:t>Wednesday, Oct 26, 2022 - General Meeting, Reports, Updates</w:t>
      </w:r>
    </w:p>
    <w:p w14:paraId="7E9B048C" w14:textId="77777777" w:rsidR="00F10484" w:rsidRPr="00A82163" w:rsidRDefault="00E62C70" w:rsidP="00F10484">
      <w:pPr>
        <w:shd w:val="clear" w:color="auto" w:fill="FFFFFF"/>
        <w:rPr>
          <w:sz w:val="18"/>
          <w:szCs w:val="18"/>
          <w:u w:val="single"/>
        </w:rPr>
      </w:pPr>
      <w:hyperlink r:id="rId12" w:tgtFrame="_blank" w:history="1">
        <w:r w:rsidR="00F10484" w:rsidRPr="00A82163">
          <w:rPr>
            <w:rStyle w:val="Hyperlink"/>
            <w:color w:val="1155CC"/>
            <w:sz w:val="18"/>
            <w:szCs w:val="18"/>
            <w:shd w:val="clear" w:color="auto" w:fill="FFFFFF"/>
          </w:rPr>
          <w:t>https://us02web.zoom.us/j/87144089141?pwd=ajgrWStDcUR2TUEvbzZUZE5TeXVIZz09</w:t>
        </w:r>
      </w:hyperlink>
      <w:r w:rsidR="00F10484" w:rsidRPr="00A82163">
        <w:rPr>
          <w:color w:val="222222"/>
          <w:sz w:val="18"/>
          <w:szCs w:val="18"/>
        </w:rPr>
        <w:br/>
      </w:r>
      <w:r w:rsidR="00F10484" w:rsidRPr="00A82163">
        <w:rPr>
          <w:color w:val="222222"/>
          <w:sz w:val="18"/>
          <w:szCs w:val="18"/>
          <w:shd w:val="clear" w:color="auto" w:fill="FFFFFF"/>
        </w:rPr>
        <w:t>Meeting ID: 871 4408 9141</w:t>
      </w:r>
      <w:r w:rsidR="00F10484" w:rsidRPr="00A82163">
        <w:rPr>
          <w:color w:val="222222"/>
          <w:sz w:val="18"/>
          <w:szCs w:val="18"/>
        </w:rPr>
        <w:t xml:space="preserve">;   </w:t>
      </w:r>
      <w:r w:rsidR="00F10484" w:rsidRPr="00A82163">
        <w:rPr>
          <w:color w:val="222222"/>
          <w:sz w:val="18"/>
          <w:szCs w:val="18"/>
          <w:shd w:val="clear" w:color="auto" w:fill="FFFFFF"/>
        </w:rPr>
        <w:t>Passcode: 420727</w:t>
      </w:r>
    </w:p>
    <w:p w14:paraId="1C0A66BF" w14:textId="77777777" w:rsidR="00F10484" w:rsidRPr="00A82163" w:rsidRDefault="00F10484" w:rsidP="00F10484">
      <w:pPr>
        <w:tabs>
          <w:tab w:val="left" w:pos="3600"/>
          <w:tab w:val="left" w:pos="4320"/>
        </w:tabs>
        <w:ind w:left="1980"/>
        <w:rPr>
          <w:rStyle w:val="Hyperlink"/>
          <w:color w:val="0E71EB"/>
          <w:sz w:val="18"/>
          <w:szCs w:val="18"/>
          <w:shd w:val="clear" w:color="auto" w:fill="FFFFFF"/>
        </w:rPr>
      </w:pPr>
    </w:p>
    <w:p w14:paraId="561478D7" w14:textId="77777777" w:rsidR="00F10484" w:rsidRPr="00A82163" w:rsidRDefault="00F10484" w:rsidP="00F10484">
      <w:pPr>
        <w:tabs>
          <w:tab w:val="left" w:pos="3870"/>
        </w:tabs>
        <w:rPr>
          <w:sz w:val="18"/>
          <w:szCs w:val="18"/>
        </w:rPr>
      </w:pPr>
      <w:r w:rsidRPr="00A82163">
        <w:rPr>
          <w:sz w:val="18"/>
          <w:szCs w:val="18"/>
        </w:rPr>
        <w:t>1:00-2:00pm</w:t>
      </w:r>
      <w:r w:rsidRPr="00A82163">
        <w:rPr>
          <w:sz w:val="18"/>
          <w:szCs w:val="18"/>
        </w:rPr>
        <w:tab/>
        <w:t xml:space="preserve">Welcome and Land Acknowledgement </w:t>
      </w:r>
    </w:p>
    <w:p w14:paraId="6A6CA692" w14:textId="31A3EC4B" w:rsidR="00F10484" w:rsidRPr="00A82163" w:rsidRDefault="00F10484" w:rsidP="00F10484">
      <w:pPr>
        <w:tabs>
          <w:tab w:val="left" w:pos="3870"/>
        </w:tabs>
        <w:rPr>
          <w:sz w:val="18"/>
          <w:szCs w:val="18"/>
        </w:rPr>
      </w:pPr>
      <w:r w:rsidRPr="00A82163">
        <w:rPr>
          <w:sz w:val="18"/>
          <w:szCs w:val="18"/>
        </w:rPr>
        <w:tab/>
        <w:t xml:space="preserve">Business Meeting – Reports/Discussions/Elections </w:t>
      </w:r>
    </w:p>
    <w:p w14:paraId="653F2067" w14:textId="77777777" w:rsidR="00F10484" w:rsidRPr="00A82163" w:rsidRDefault="00F10484" w:rsidP="00F10484">
      <w:pPr>
        <w:tabs>
          <w:tab w:val="left" w:pos="1800"/>
          <w:tab w:val="left" w:pos="2070"/>
          <w:tab w:val="left" w:pos="4320"/>
        </w:tabs>
        <w:rPr>
          <w:sz w:val="18"/>
          <w:szCs w:val="18"/>
        </w:rPr>
      </w:pPr>
      <w:r w:rsidRPr="00A82163">
        <w:rPr>
          <w:sz w:val="18"/>
          <w:szCs w:val="18"/>
        </w:rPr>
        <w:tab/>
      </w:r>
      <w:r w:rsidRPr="00A82163">
        <w:rPr>
          <w:sz w:val="18"/>
          <w:szCs w:val="18"/>
        </w:rPr>
        <w:tab/>
        <w:t xml:space="preserve">President’s Report </w:t>
      </w:r>
    </w:p>
    <w:p w14:paraId="41CB08CD" w14:textId="77777777" w:rsidR="00F10484" w:rsidRPr="00A82163" w:rsidRDefault="00F10484" w:rsidP="00F10484">
      <w:pPr>
        <w:tabs>
          <w:tab w:val="left" w:pos="1800"/>
          <w:tab w:val="left" w:pos="2070"/>
          <w:tab w:val="left" w:pos="3960"/>
        </w:tabs>
        <w:ind w:firstLine="720"/>
        <w:rPr>
          <w:sz w:val="18"/>
          <w:szCs w:val="18"/>
        </w:rPr>
      </w:pPr>
      <w:r w:rsidRPr="00A82163">
        <w:rPr>
          <w:sz w:val="18"/>
          <w:szCs w:val="18"/>
        </w:rPr>
        <w:tab/>
      </w:r>
      <w:r w:rsidRPr="00A82163">
        <w:rPr>
          <w:sz w:val="18"/>
          <w:szCs w:val="18"/>
        </w:rPr>
        <w:tab/>
        <w:t xml:space="preserve">Secretary’s Report </w:t>
      </w:r>
    </w:p>
    <w:p w14:paraId="251D8434" w14:textId="77777777" w:rsidR="00F10484" w:rsidRPr="00A82163" w:rsidRDefault="00F10484" w:rsidP="00F10484">
      <w:pPr>
        <w:tabs>
          <w:tab w:val="left" w:pos="1800"/>
          <w:tab w:val="left" w:pos="2070"/>
          <w:tab w:val="left" w:pos="3960"/>
        </w:tabs>
        <w:ind w:firstLine="720"/>
        <w:rPr>
          <w:sz w:val="18"/>
          <w:szCs w:val="18"/>
        </w:rPr>
      </w:pPr>
      <w:r w:rsidRPr="00A82163">
        <w:rPr>
          <w:sz w:val="18"/>
          <w:szCs w:val="18"/>
        </w:rPr>
        <w:tab/>
      </w:r>
      <w:r w:rsidRPr="00A82163">
        <w:rPr>
          <w:sz w:val="18"/>
          <w:szCs w:val="18"/>
        </w:rPr>
        <w:tab/>
        <w:t>Treasurer’s Report</w:t>
      </w:r>
    </w:p>
    <w:p w14:paraId="78658FA9" w14:textId="77777777" w:rsidR="00F10484" w:rsidRPr="00A82163" w:rsidRDefault="00F10484" w:rsidP="00F10484">
      <w:pPr>
        <w:tabs>
          <w:tab w:val="left" w:pos="1800"/>
          <w:tab w:val="left" w:pos="2070"/>
          <w:tab w:val="left" w:pos="3960"/>
        </w:tabs>
        <w:ind w:firstLine="720"/>
        <w:rPr>
          <w:sz w:val="18"/>
          <w:szCs w:val="18"/>
        </w:rPr>
      </w:pPr>
      <w:r w:rsidRPr="00A82163">
        <w:rPr>
          <w:sz w:val="18"/>
          <w:szCs w:val="18"/>
        </w:rPr>
        <w:tab/>
      </w:r>
      <w:r w:rsidRPr="00A82163">
        <w:rPr>
          <w:sz w:val="18"/>
          <w:szCs w:val="18"/>
        </w:rPr>
        <w:tab/>
        <w:t xml:space="preserve">Legislative Report </w:t>
      </w:r>
    </w:p>
    <w:p w14:paraId="6B453F40" w14:textId="77777777" w:rsidR="00F10484" w:rsidRPr="00A82163" w:rsidRDefault="00F10484" w:rsidP="00F10484">
      <w:pPr>
        <w:tabs>
          <w:tab w:val="left" w:pos="1800"/>
          <w:tab w:val="left" w:pos="2070"/>
          <w:tab w:val="left" w:pos="3960"/>
        </w:tabs>
        <w:ind w:firstLine="720"/>
        <w:rPr>
          <w:sz w:val="18"/>
          <w:szCs w:val="18"/>
        </w:rPr>
      </w:pPr>
      <w:r w:rsidRPr="00A82163">
        <w:rPr>
          <w:sz w:val="18"/>
          <w:szCs w:val="18"/>
        </w:rPr>
        <w:tab/>
      </w:r>
      <w:r w:rsidRPr="00A82163">
        <w:rPr>
          <w:sz w:val="18"/>
          <w:szCs w:val="18"/>
        </w:rPr>
        <w:tab/>
        <w:t>Role Alike Group Reports</w:t>
      </w:r>
    </w:p>
    <w:p w14:paraId="5A987A00" w14:textId="77777777" w:rsidR="00F10484" w:rsidRPr="00A82163" w:rsidRDefault="00F10484" w:rsidP="00F10484">
      <w:pPr>
        <w:tabs>
          <w:tab w:val="left" w:pos="1800"/>
          <w:tab w:val="left" w:pos="2070"/>
          <w:tab w:val="left" w:pos="3960"/>
        </w:tabs>
        <w:ind w:firstLine="720"/>
        <w:rPr>
          <w:sz w:val="18"/>
          <w:szCs w:val="18"/>
        </w:rPr>
      </w:pPr>
      <w:r w:rsidRPr="00A82163">
        <w:rPr>
          <w:sz w:val="18"/>
          <w:szCs w:val="18"/>
        </w:rPr>
        <w:tab/>
      </w:r>
      <w:r w:rsidRPr="00A82163">
        <w:rPr>
          <w:sz w:val="18"/>
          <w:szCs w:val="18"/>
        </w:rPr>
        <w:tab/>
        <w:t xml:space="preserve">Workgroup Reports </w:t>
      </w:r>
    </w:p>
    <w:p w14:paraId="268D46AA" w14:textId="77777777" w:rsidR="00F10484" w:rsidRPr="00A82163" w:rsidRDefault="00F10484" w:rsidP="00F10484">
      <w:pPr>
        <w:tabs>
          <w:tab w:val="left" w:pos="1800"/>
          <w:tab w:val="left" w:pos="2070"/>
          <w:tab w:val="left" w:pos="3960"/>
        </w:tabs>
        <w:ind w:firstLine="720"/>
        <w:rPr>
          <w:sz w:val="18"/>
          <w:szCs w:val="18"/>
        </w:rPr>
      </w:pPr>
      <w:r w:rsidRPr="00A82163">
        <w:rPr>
          <w:sz w:val="18"/>
          <w:szCs w:val="18"/>
        </w:rPr>
        <w:tab/>
      </w:r>
      <w:r w:rsidRPr="00A82163">
        <w:rPr>
          <w:sz w:val="18"/>
          <w:szCs w:val="18"/>
        </w:rPr>
        <w:tab/>
      </w:r>
    </w:p>
    <w:p w14:paraId="14DCBA7B" w14:textId="77777777" w:rsidR="00F10484" w:rsidRPr="00A82163" w:rsidRDefault="00F10484" w:rsidP="00F10484">
      <w:pPr>
        <w:tabs>
          <w:tab w:val="left" w:pos="1620"/>
          <w:tab w:val="left" w:pos="3870"/>
        </w:tabs>
        <w:rPr>
          <w:sz w:val="18"/>
          <w:szCs w:val="18"/>
        </w:rPr>
      </w:pPr>
      <w:r w:rsidRPr="00A82163">
        <w:rPr>
          <w:sz w:val="18"/>
          <w:szCs w:val="18"/>
        </w:rPr>
        <w:t>2:00 – 2:30pm</w:t>
      </w:r>
      <w:r w:rsidRPr="00A82163">
        <w:rPr>
          <w:sz w:val="18"/>
          <w:szCs w:val="18"/>
        </w:rPr>
        <w:tab/>
        <w:t>PESB: Updates/Discussion/Feedback</w:t>
      </w:r>
    </w:p>
    <w:p w14:paraId="72EAC889" w14:textId="77777777" w:rsidR="00F10484" w:rsidRPr="00A82163" w:rsidRDefault="00F10484" w:rsidP="00F10484">
      <w:pPr>
        <w:tabs>
          <w:tab w:val="left" w:pos="1800"/>
          <w:tab w:val="left" w:pos="3870"/>
        </w:tabs>
        <w:rPr>
          <w:sz w:val="18"/>
          <w:szCs w:val="18"/>
        </w:rPr>
      </w:pPr>
    </w:p>
    <w:p w14:paraId="341C3764" w14:textId="77777777" w:rsidR="00F10484" w:rsidRPr="00A82163" w:rsidRDefault="00F10484" w:rsidP="00F10484">
      <w:pPr>
        <w:tabs>
          <w:tab w:val="left" w:pos="1620"/>
          <w:tab w:val="left" w:pos="3870"/>
        </w:tabs>
        <w:rPr>
          <w:sz w:val="18"/>
          <w:szCs w:val="18"/>
        </w:rPr>
      </w:pPr>
      <w:r w:rsidRPr="00A82163">
        <w:rPr>
          <w:sz w:val="18"/>
          <w:szCs w:val="18"/>
        </w:rPr>
        <w:t>2:30 - 3:00pm</w:t>
      </w:r>
      <w:r w:rsidRPr="00A82163">
        <w:rPr>
          <w:sz w:val="18"/>
          <w:szCs w:val="18"/>
        </w:rPr>
        <w:tab/>
        <w:t>STI: Updates/Discussion/Feedback</w:t>
      </w:r>
    </w:p>
    <w:p w14:paraId="3985C87A" w14:textId="77777777" w:rsidR="00F10484" w:rsidRPr="00A82163" w:rsidRDefault="00F10484" w:rsidP="00F10484">
      <w:pPr>
        <w:tabs>
          <w:tab w:val="left" w:pos="1800"/>
          <w:tab w:val="left" w:pos="3870"/>
        </w:tabs>
        <w:rPr>
          <w:sz w:val="18"/>
          <w:szCs w:val="18"/>
        </w:rPr>
      </w:pPr>
      <w:r w:rsidRPr="00A82163">
        <w:rPr>
          <w:sz w:val="18"/>
          <w:szCs w:val="18"/>
        </w:rPr>
        <w:tab/>
      </w:r>
    </w:p>
    <w:p w14:paraId="5C68BF4B" w14:textId="38F09D52" w:rsidR="00F10484" w:rsidRPr="00A82163" w:rsidRDefault="00F10484" w:rsidP="00F10484">
      <w:pPr>
        <w:tabs>
          <w:tab w:val="left" w:pos="3870"/>
          <w:tab w:val="left" w:pos="4320"/>
        </w:tabs>
        <w:ind w:left="1620" w:hanging="1620"/>
        <w:rPr>
          <w:sz w:val="18"/>
          <w:szCs w:val="18"/>
        </w:rPr>
      </w:pPr>
      <w:r w:rsidRPr="00A82163">
        <w:rPr>
          <w:sz w:val="18"/>
          <w:szCs w:val="18"/>
        </w:rPr>
        <w:t xml:space="preserve">3:00 – </w:t>
      </w:r>
      <w:r w:rsidR="002D4129" w:rsidRPr="00A82163">
        <w:rPr>
          <w:sz w:val="18"/>
          <w:szCs w:val="18"/>
        </w:rPr>
        <w:t>4</w:t>
      </w:r>
      <w:r w:rsidRPr="00A82163">
        <w:rPr>
          <w:sz w:val="18"/>
          <w:szCs w:val="18"/>
        </w:rPr>
        <w:t xml:space="preserve">:30pm </w:t>
      </w:r>
      <w:r w:rsidRPr="00A82163">
        <w:rPr>
          <w:sz w:val="18"/>
          <w:szCs w:val="18"/>
        </w:rPr>
        <w:tab/>
        <w:t xml:space="preserve">WACTE Social Justice Committee: </w:t>
      </w:r>
      <w:r w:rsidR="00A82163">
        <w:rPr>
          <w:sz w:val="18"/>
          <w:szCs w:val="18"/>
        </w:rPr>
        <w:t>Community Agreements</w:t>
      </w:r>
    </w:p>
    <w:p w14:paraId="2FBAC900" w14:textId="77777777" w:rsidR="00F10484" w:rsidRPr="00A82163" w:rsidRDefault="00F10484" w:rsidP="00F10484">
      <w:pPr>
        <w:tabs>
          <w:tab w:val="left" w:pos="3600"/>
          <w:tab w:val="left" w:pos="4320"/>
        </w:tabs>
        <w:rPr>
          <w:bCs/>
          <w:sz w:val="18"/>
          <w:szCs w:val="18"/>
        </w:rPr>
      </w:pPr>
    </w:p>
    <w:p w14:paraId="2BBDDCBE" w14:textId="7F9E6179" w:rsidR="00F10484" w:rsidRPr="00A82163" w:rsidRDefault="002D4129" w:rsidP="00F10484">
      <w:pPr>
        <w:tabs>
          <w:tab w:val="left" w:pos="3870"/>
        </w:tabs>
        <w:rPr>
          <w:sz w:val="18"/>
          <w:szCs w:val="18"/>
          <w:u w:val="single"/>
        </w:rPr>
      </w:pPr>
      <w:r w:rsidRPr="00A82163">
        <w:rPr>
          <w:sz w:val="18"/>
          <w:szCs w:val="18"/>
        </w:rPr>
        <w:t>4:30</w:t>
      </w:r>
      <w:r w:rsidRPr="00A82163">
        <w:rPr>
          <w:sz w:val="18"/>
          <w:szCs w:val="18"/>
        </w:rPr>
        <w:tab/>
        <w:t>Adjourn</w:t>
      </w:r>
    </w:p>
    <w:p w14:paraId="4122A9BE" w14:textId="77777777" w:rsidR="00F10484" w:rsidRPr="00A82163" w:rsidRDefault="00F10484" w:rsidP="00F10484">
      <w:pPr>
        <w:rPr>
          <w:sz w:val="18"/>
          <w:szCs w:val="18"/>
          <w:u w:val="single"/>
        </w:rPr>
      </w:pPr>
    </w:p>
    <w:p w14:paraId="126EF5F8" w14:textId="77777777" w:rsidR="00F10484" w:rsidRPr="00A82163" w:rsidRDefault="00F10484" w:rsidP="00F10484">
      <w:pPr>
        <w:rPr>
          <w:sz w:val="18"/>
          <w:szCs w:val="18"/>
          <w:u w:val="single"/>
        </w:rPr>
      </w:pPr>
    </w:p>
    <w:p w14:paraId="69D6C81F" w14:textId="77777777" w:rsidR="00F10484" w:rsidRPr="00A82163" w:rsidRDefault="00F10484" w:rsidP="00F10484">
      <w:pPr>
        <w:rPr>
          <w:sz w:val="18"/>
          <w:szCs w:val="18"/>
          <w:u w:val="single"/>
        </w:rPr>
      </w:pPr>
      <w:r w:rsidRPr="00A82163">
        <w:rPr>
          <w:sz w:val="18"/>
          <w:szCs w:val="18"/>
          <w:u w:val="single"/>
        </w:rPr>
        <w:t xml:space="preserve">Thursday, Oct 27, 2022 –Diversity, Equity, Inclusion </w:t>
      </w:r>
    </w:p>
    <w:p w14:paraId="6FC82EE4" w14:textId="77777777" w:rsidR="00F10484" w:rsidRPr="00A82163" w:rsidRDefault="00E62C70" w:rsidP="00F10484">
      <w:pPr>
        <w:rPr>
          <w:sz w:val="18"/>
          <w:szCs w:val="18"/>
          <w:u w:val="single"/>
        </w:rPr>
      </w:pPr>
      <w:hyperlink r:id="rId13" w:tgtFrame="_blank" w:history="1">
        <w:r w:rsidR="00F10484" w:rsidRPr="00A82163">
          <w:rPr>
            <w:rStyle w:val="Hyperlink"/>
            <w:color w:val="1155CC"/>
            <w:sz w:val="18"/>
            <w:szCs w:val="18"/>
            <w:shd w:val="clear" w:color="auto" w:fill="FFFFFF"/>
          </w:rPr>
          <w:t>https://us02web.zoom.us/j/81843184969?pwd=SWR4SlJPQlZEOEtnRm5BKzliWHdCQT09</w:t>
        </w:r>
      </w:hyperlink>
      <w:r w:rsidR="00F10484" w:rsidRPr="00A82163">
        <w:rPr>
          <w:color w:val="222222"/>
          <w:sz w:val="18"/>
          <w:szCs w:val="18"/>
        </w:rPr>
        <w:br/>
      </w:r>
      <w:r w:rsidR="00F10484" w:rsidRPr="00A82163">
        <w:rPr>
          <w:color w:val="222222"/>
          <w:sz w:val="18"/>
          <w:szCs w:val="18"/>
          <w:shd w:val="clear" w:color="auto" w:fill="FFFFFF"/>
        </w:rPr>
        <w:t>Meeting ID: 818 4318 4969</w:t>
      </w:r>
      <w:r w:rsidR="00F10484" w:rsidRPr="00A82163">
        <w:rPr>
          <w:color w:val="222222"/>
          <w:sz w:val="18"/>
          <w:szCs w:val="18"/>
        </w:rPr>
        <w:t xml:space="preserve">;   </w:t>
      </w:r>
      <w:r w:rsidR="00F10484" w:rsidRPr="00A82163">
        <w:rPr>
          <w:color w:val="222222"/>
          <w:sz w:val="18"/>
          <w:szCs w:val="18"/>
          <w:shd w:val="clear" w:color="auto" w:fill="FFFFFF"/>
        </w:rPr>
        <w:t>Passcode: 938765</w:t>
      </w:r>
    </w:p>
    <w:p w14:paraId="6DBBD4AA" w14:textId="77777777" w:rsidR="00F10484" w:rsidRPr="00A82163" w:rsidRDefault="00F10484" w:rsidP="00F10484">
      <w:pPr>
        <w:tabs>
          <w:tab w:val="left" w:pos="1800"/>
          <w:tab w:val="left" w:pos="3870"/>
          <w:tab w:val="left" w:pos="4320"/>
        </w:tabs>
        <w:ind w:left="90" w:hanging="1620"/>
        <w:rPr>
          <w:sz w:val="18"/>
          <w:szCs w:val="18"/>
        </w:rPr>
      </w:pPr>
    </w:p>
    <w:p w14:paraId="3B91D437" w14:textId="77777777" w:rsidR="002D4129" w:rsidRPr="00A82163" w:rsidRDefault="00F10484" w:rsidP="00A82163">
      <w:pPr>
        <w:tabs>
          <w:tab w:val="left" w:pos="1620"/>
          <w:tab w:val="left" w:pos="3870"/>
        </w:tabs>
        <w:rPr>
          <w:sz w:val="18"/>
          <w:szCs w:val="18"/>
        </w:rPr>
      </w:pPr>
      <w:r w:rsidRPr="00A82163">
        <w:rPr>
          <w:sz w:val="18"/>
          <w:szCs w:val="18"/>
        </w:rPr>
        <w:t>9:00-10:30am</w:t>
      </w:r>
      <w:r w:rsidRPr="00A82163">
        <w:rPr>
          <w:sz w:val="18"/>
          <w:szCs w:val="18"/>
        </w:rPr>
        <w:tab/>
      </w:r>
      <w:r w:rsidR="002D4129" w:rsidRPr="00A82163">
        <w:rPr>
          <w:sz w:val="18"/>
          <w:szCs w:val="18"/>
        </w:rPr>
        <w:t>WACTE Strategic Plan – Review/Planning/Discussion</w:t>
      </w:r>
    </w:p>
    <w:p w14:paraId="2D16A403" w14:textId="77777777" w:rsidR="00F10484" w:rsidRPr="00A82163" w:rsidRDefault="00F10484" w:rsidP="00F10484">
      <w:pPr>
        <w:tabs>
          <w:tab w:val="left" w:pos="1620"/>
          <w:tab w:val="left" w:pos="3870"/>
          <w:tab w:val="left" w:pos="4320"/>
        </w:tabs>
        <w:ind w:left="90" w:hanging="1620"/>
        <w:rPr>
          <w:sz w:val="18"/>
          <w:szCs w:val="18"/>
        </w:rPr>
      </w:pPr>
      <w:r w:rsidRPr="00A82163">
        <w:rPr>
          <w:sz w:val="18"/>
          <w:szCs w:val="18"/>
        </w:rPr>
        <w:tab/>
      </w:r>
    </w:p>
    <w:p w14:paraId="57E57072" w14:textId="53E12273" w:rsidR="002D4129" w:rsidRPr="00A82163" w:rsidRDefault="00F10484" w:rsidP="002D4129">
      <w:pPr>
        <w:tabs>
          <w:tab w:val="left" w:pos="3870"/>
          <w:tab w:val="left" w:pos="4320"/>
        </w:tabs>
        <w:ind w:left="1620" w:hanging="1620"/>
        <w:rPr>
          <w:sz w:val="18"/>
          <w:szCs w:val="18"/>
        </w:rPr>
      </w:pPr>
      <w:r w:rsidRPr="00A82163">
        <w:rPr>
          <w:sz w:val="18"/>
          <w:szCs w:val="18"/>
        </w:rPr>
        <w:t>10:30-</w:t>
      </w:r>
      <w:r w:rsidR="002D4129" w:rsidRPr="00A82163">
        <w:rPr>
          <w:sz w:val="18"/>
          <w:szCs w:val="18"/>
        </w:rPr>
        <w:t>10:45am</w:t>
      </w:r>
      <w:r w:rsidR="002D4129" w:rsidRPr="00A82163">
        <w:rPr>
          <w:sz w:val="18"/>
          <w:szCs w:val="18"/>
        </w:rPr>
        <w:tab/>
        <w:t>break</w:t>
      </w:r>
    </w:p>
    <w:p w14:paraId="5D6AB09A" w14:textId="77777777" w:rsidR="002D4129" w:rsidRPr="00A82163" w:rsidRDefault="002D4129" w:rsidP="002D4129">
      <w:pPr>
        <w:tabs>
          <w:tab w:val="left" w:pos="3870"/>
          <w:tab w:val="left" w:pos="4320"/>
        </w:tabs>
        <w:ind w:left="1620" w:hanging="1620"/>
        <w:rPr>
          <w:sz w:val="18"/>
          <w:szCs w:val="18"/>
        </w:rPr>
      </w:pPr>
    </w:p>
    <w:p w14:paraId="2592F248" w14:textId="4C0AC626" w:rsidR="002D4129" w:rsidRPr="00A82163" w:rsidRDefault="002D4129" w:rsidP="002D4129">
      <w:pPr>
        <w:tabs>
          <w:tab w:val="left" w:pos="3870"/>
          <w:tab w:val="left" w:pos="4320"/>
        </w:tabs>
        <w:ind w:left="1620" w:hanging="1620"/>
        <w:rPr>
          <w:sz w:val="18"/>
          <w:szCs w:val="18"/>
        </w:rPr>
      </w:pPr>
      <w:r w:rsidRPr="00A82163">
        <w:rPr>
          <w:sz w:val="18"/>
          <w:szCs w:val="18"/>
        </w:rPr>
        <w:t>10:45-11:15</w:t>
      </w:r>
      <w:r w:rsidR="00F10484" w:rsidRPr="00A82163">
        <w:rPr>
          <w:sz w:val="18"/>
          <w:szCs w:val="18"/>
        </w:rPr>
        <w:t>am</w:t>
      </w:r>
      <w:r w:rsidR="00F10484" w:rsidRPr="00A82163">
        <w:rPr>
          <w:sz w:val="18"/>
          <w:szCs w:val="18"/>
        </w:rPr>
        <w:tab/>
      </w:r>
      <w:r w:rsidRPr="00A82163">
        <w:rPr>
          <w:sz w:val="18"/>
          <w:szCs w:val="18"/>
        </w:rPr>
        <w:t>CEEDAR: Updates/Discussion/Feedback</w:t>
      </w:r>
    </w:p>
    <w:p w14:paraId="627578A4" w14:textId="77777777" w:rsidR="00F10484" w:rsidRPr="00A82163" w:rsidRDefault="00F10484" w:rsidP="00F10484">
      <w:pPr>
        <w:tabs>
          <w:tab w:val="left" w:pos="1620"/>
          <w:tab w:val="left" w:pos="2880"/>
          <w:tab w:val="left" w:pos="3600"/>
          <w:tab w:val="left" w:pos="4320"/>
        </w:tabs>
        <w:rPr>
          <w:sz w:val="18"/>
          <w:szCs w:val="18"/>
        </w:rPr>
      </w:pPr>
    </w:p>
    <w:p w14:paraId="269A81A4" w14:textId="106C34EA" w:rsidR="00A82163" w:rsidRDefault="00F10484" w:rsidP="00A82163">
      <w:pPr>
        <w:tabs>
          <w:tab w:val="left" w:pos="1620"/>
          <w:tab w:val="left" w:pos="2880"/>
          <w:tab w:val="left" w:pos="3870"/>
        </w:tabs>
        <w:rPr>
          <w:sz w:val="18"/>
          <w:szCs w:val="18"/>
        </w:rPr>
      </w:pPr>
      <w:r w:rsidRPr="00A82163">
        <w:rPr>
          <w:sz w:val="18"/>
          <w:szCs w:val="18"/>
        </w:rPr>
        <w:t>11:15-12:00pm</w:t>
      </w:r>
      <w:r w:rsidRPr="00A82163">
        <w:rPr>
          <w:sz w:val="18"/>
          <w:szCs w:val="18"/>
        </w:rPr>
        <w:tab/>
      </w:r>
      <w:r w:rsidR="002D4129" w:rsidRPr="00A82163">
        <w:rPr>
          <w:sz w:val="18"/>
          <w:szCs w:val="18"/>
        </w:rPr>
        <w:t>WACTE Role Alike Groups:  Formalized Leadership? Discussion/Planning</w:t>
      </w:r>
    </w:p>
    <w:p w14:paraId="39E8B94F" w14:textId="77777777" w:rsidR="00A82163" w:rsidRDefault="00A82163" w:rsidP="00A82163">
      <w:pPr>
        <w:tabs>
          <w:tab w:val="left" w:pos="1620"/>
          <w:tab w:val="left" w:pos="2880"/>
          <w:tab w:val="left" w:pos="3600"/>
          <w:tab w:val="left" w:pos="4320"/>
        </w:tabs>
        <w:rPr>
          <w:sz w:val="18"/>
          <w:szCs w:val="18"/>
        </w:rPr>
      </w:pPr>
    </w:p>
    <w:p w14:paraId="6472B5E0" w14:textId="2236C1A9" w:rsidR="00FA72AC" w:rsidRPr="00A82163" w:rsidRDefault="00F10484" w:rsidP="00A82163">
      <w:pPr>
        <w:tabs>
          <w:tab w:val="left" w:pos="1620"/>
          <w:tab w:val="left" w:pos="2880"/>
          <w:tab w:val="left" w:pos="3870"/>
        </w:tabs>
        <w:rPr>
          <w:color w:val="000000"/>
          <w:sz w:val="18"/>
          <w:szCs w:val="18"/>
        </w:rPr>
      </w:pPr>
      <w:r w:rsidRPr="00A82163">
        <w:rPr>
          <w:sz w:val="18"/>
          <w:szCs w:val="18"/>
        </w:rPr>
        <w:t>12:00 – 1</w:t>
      </w:r>
      <w:r w:rsidR="002D4129" w:rsidRPr="00A82163">
        <w:rPr>
          <w:sz w:val="18"/>
          <w:szCs w:val="18"/>
        </w:rPr>
        <w:t>2</w:t>
      </w:r>
      <w:r w:rsidRPr="00A82163">
        <w:rPr>
          <w:sz w:val="18"/>
          <w:szCs w:val="18"/>
        </w:rPr>
        <w:t>:</w:t>
      </w:r>
      <w:r w:rsidR="002D4129" w:rsidRPr="00A82163">
        <w:rPr>
          <w:sz w:val="18"/>
          <w:szCs w:val="18"/>
        </w:rPr>
        <w:t>3</w:t>
      </w:r>
      <w:r w:rsidRPr="00A82163">
        <w:rPr>
          <w:sz w:val="18"/>
          <w:szCs w:val="18"/>
        </w:rPr>
        <w:t>0pm</w:t>
      </w:r>
      <w:r w:rsidRPr="00A82163">
        <w:rPr>
          <w:sz w:val="18"/>
          <w:szCs w:val="18"/>
        </w:rPr>
        <w:tab/>
      </w:r>
      <w:bookmarkStart w:id="0" w:name="_GoBack"/>
      <w:bookmarkEnd w:id="0"/>
      <w:r w:rsidR="002D4129" w:rsidRPr="00A82163">
        <w:rPr>
          <w:sz w:val="18"/>
          <w:szCs w:val="18"/>
        </w:rPr>
        <w:t xml:space="preserve">Adjourn </w:t>
      </w:r>
    </w:p>
    <w:sectPr w:rsidR="00FA72AC" w:rsidRPr="00A82163" w:rsidSect="00A82163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008" w:right="1152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AC288" w14:textId="77777777" w:rsidR="00E62C70" w:rsidRDefault="00E62C70">
      <w:r>
        <w:separator/>
      </w:r>
    </w:p>
  </w:endnote>
  <w:endnote w:type="continuationSeparator" w:id="0">
    <w:p w14:paraId="427097AD" w14:textId="77777777" w:rsidR="00E62C70" w:rsidRDefault="00E6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FA5E5" w14:textId="77777777" w:rsidR="00844DA1" w:rsidRDefault="00844DA1">
    <w:pPr>
      <w:pStyle w:val="Footer"/>
      <w:pBdr>
        <w:top w:val="single" w:sz="4" w:space="1" w:color="auto"/>
      </w:pBdr>
      <w:jc w:val="center"/>
    </w:pPr>
    <w:r>
      <w:t>www.wacte.org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79902" w14:textId="77777777" w:rsidR="00844DA1" w:rsidRDefault="00844DA1">
    <w:pPr>
      <w:jc w:val="center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93643" w14:textId="77777777" w:rsidR="00E62C70" w:rsidRDefault="00E62C70">
      <w:r>
        <w:separator/>
      </w:r>
    </w:p>
  </w:footnote>
  <w:footnote w:type="continuationSeparator" w:id="0">
    <w:p w14:paraId="541531DD" w14:textId="77777777" w:rsidR="00E62C70" w:rsidRDefault="00E62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5D917" w14:textId="77777777" w:rsidR="00844DA1" w:rsidRDefault="00844DA1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Washington Association of Colleges for Teacher Education</w:t>
    </w:r>
    <w:r>
      <w:rPr>
        <w:rFonts w:ascii="Arial" w:hAnsi="Arial"/>
        <w:sz w:val="20"/>
      </w:rPr>
      <w:tab/>
      <w:t xml:space="preserve">Page </w:t>
    </w:r>
    <w:r w:rsidR="00D519E0">
      <w:rPr>
        <w:sz w:val="20"/>
      </w:rPr>
      <w:fldChar w:fldCharType="begin"/>
    </w:r>
    <w:r>
      <w:rPr>
        <w:rFonts w:ascii="Arial" w:hAnsi="Arial"/>
        <w:sz w:val="20"/>
      </w:rPr>
      <w:instrText xml:space="preserve"> PAGE </w:instrText>
    </w:r>
    <w:r w:rsidR="00D519E0">
      <w:rPr>
        <w:sz w:val="20"/>
      </w:rPr>
      <w:fldChar w:fldCharType="separate"/>
    </w:r>
    <w:r w:rsidR="00A82163">
      <w:rPr>
        <w:rFonts w:ascii="Arial" w:hAnsi="Arial"/>
        <w:noProof/>
        <w:sz w:val="20"/>
      </w:rPr>
      <w:t>2</w:t>
    </w:r>
    <w:r w:rsidR="00D519E0">
      <w:rPr>
        <w:sz w:val="20"/>
      </w:rPr>
      <w:fldChar w:fldCharType="end"/>
    </w:r>
    <w:r>
      <w:rPr>
        <w:rFonts w:ascii="Arial" w:hAnsi="Arial"/>
        <w:sz w:val="20"/>
      </w:rPr>
      <w:t xml:space="preserve"> of </w:t>
    </w:r>
    <w:r w:rsidR="00D519E0">
      <w:rPr>
        <w:sz w:val="20"/>
      </w:rPr>
      <w:fldChar w:fldCharType="begin"/>
    </w:r>
    <w:r>
      <w:rPr>
        <w:rFonts w:ascii="Arial" w:hAnsi="Arial"/>
        <w:sz w:val="20"/>
      </w:rPr>
      <w:instrText xml:space="preserve"> NUMPAGES </w:instrText>
    </w:r>
    <w:r w:rsidR="00D519E0">
      <w:rPr>
        <w:sz w:val="20"/>
      </w:rPr>
      <w:fldChar w:fldCharType="separate"/>
    </w:r>
    <w:r w:rsidR="00A82163">
      <w:rPr>
        <w:rFonts w:ascii="Arial" w:hAnsi="Arial"/>
        <w:noProof/>
        <w:sz w:val="20"/>
      </w:rPr>
      <w:t>2</w:t>
    </w:r>
    <w:r w:rsidR="00D519E0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A241B" w14:textId="77777777" w:rsidR="00844DA1" w:rsidRDefault="00F907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5378BA" wp14:editId="47170AEB">
              <wp:simplePos x="0" y="0"/>
              <wp:positionH relativeFrom="column">
                <wp:posOffset>-381000</wp:posOffset>
              </wp:positionH>
              <wp:positionV relativeFrom="paragraph">
                <wp:posOffset>1514475</wp:posOffset>
              </wp:positionV>
              <wp:extent cx="1576070" cy="7772400"/>
              <wp:effectExtent l="0" t="0" r="0" b="0"/>
              <wp:wrapTight wrapText="largest">
                <wp:wrapPolygon edited="0">
                  <wp:start x="-113" y="0"/>
                  <wp:lineTo x="-113" y="21574"/>
                  <wp:lineTo x="21600" y="21574"/>
                  <wp:lineTo x="21600" y="0"/>
                  <wp:lineTo x="-113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070" cy="77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37357" w14:textId="1357E9D7" w:rsidR="00201BFB" w:rsidRPr="006543C5" w:rsidRDefault="00F10484" w:rsidP="00FF4452">
                          <w:pPr>
                            <w:pBdr>
                              <w:right w:val="single" w:sz="4" w:space="4" w:color="auto"/>
                            </w:pBdr>
                            <w:jc w:val="center"/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WACTE: 29</w:t>
                          </w:r>
                          <w:r w:rsidR="00201BFB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Educational Prep</w:t>
                          </w:r>
                          <w:r w:rsidR="00340C65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aration</w:t>
                          </w:r>
                          <w:r w:rsidR="00201BFB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Programs for </w:t>
                          </w:r>
                          <w:r w:rsidR="00844DA1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Teacher Educ</w:t>
                          </w:r>
                          <w:r w:rsidR="00340C65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ation at</w:t>
                          </w:r>
                        </w:p>
                        <w:p w14:paraId="27A22B9C" w14:textId="1E8F7802"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50</w:t>
                          </w:r>
                          <w:r w:rsidR="00D546D6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+ </w:t>
                          </w:r>
                          <w:r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locations </w:t>
                          </w:r>
                          <w:r w:rsidR="00340C65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throughout Washington State:</w:t>
                          </w:r>
                        </w:p>
                        <w:p w14:paraId="0A58B9C6" w14:textId="77777777" w:rsidR="00201BFB" w:rsidRPr="006543C5" w:rsidRDefault="00201BFB" w:rsidP="00FF4452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136FD6D1" w14:textId="20D7712A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Antioch University </w:t>
                          </w:r>
                        </w:p>
                        <w:p w14:paraId="777B95AC" w14:textId="64E7AEA8" w:rsidR="00201BFB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Central W</w:t>
                          </w:r>
                          <w:r w:rsid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University</w:t>
                          </w:r>
                        </w:p>
                        <w:p w14:paraId="021227AB" w14:textId="3511E3B0" w:rsidR="00F16C9A" w:rsidRPr="006543C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Centralia College</w:t>
                          </w:r>
                        </w:p>
                        <w:p w14:paraId="0D888BDD" w14:textId="208ACE25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City University of Seattle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A6A4E5D" w14:textId="27EF6BB7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Eastern W</w:t>
                          </w:r>
                          <w:r w:rsid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University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AC0E08B" w14:textId="77C18F3B" w:rsidR="006543C5" w:rsidRPr="006543C5" w:rsidRDefault="006543C5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ESD-U</w:t>
                          </w:r>
                          <w:r w:rsidR="00EF4BA1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(112)</w:t>
                          </w:r>
                        </w:p>
                        <w:p w14:paraId="6B4D35A7" w14:textId="1473081E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Gonzaga University </w:t>
                          </w:r>
                        </w:p>
                        <w:p w14:paraId="6F483C7D" w14:textId="77777777" w:rsidR="00201BFB" w:rsidRPr="006543C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Grays Harbor College</w:t>
                          </w:r>
                        </w:p>
                        <w:p w14:paraId="0C1028C7" w14:textId="623E08B3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Heritage University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F91D5A" w14:textId="582ED134" w:rsidR="004501E1" w:rsidRPr="006543C5" w:rsidRDefault="004501E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Highline College </w:t>
                          </w:r>
                        </w:p>
                        <w:p w14:paraId="21317DA6" w14:textId="77777777" w:rsidR="00201BFB" w:rsidRPr="006543C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Lower Columbia College</w:t>
                          </w:r>
                        </w:p>
                        <w:p w14:paraId="09E7F558" w14:textId="336C3F48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Northwest University </w:t>
                          </w:r>
                        </w:p>
                        <w:p w14:paraId="22BBD6CF" w14:textId="41905C42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Pacific Lutheran University </w:t>
                          </w:r>
                        </w:p>
                        <w:p w14:paraId="1B2C92A0" w14:textId="2E30007E" w:rsidR="00E31DAC" w:rsidRPr="006543C5" w:rsidRDefault="00E31DAC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Pierce College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E682283" w14:textId="77777777" w:rsidR="00EF4BA1" w:rsidRPr="006543C5" w:rsidRDefault="00EF4BA1" w:rsidP="00EF4BA1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Saint Martin’s University </w:t>
                          </w:r>
                        </w:p>
                        <w:p w14:paraId="1801CC49" w14:textId="77777777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Seattle Pacific University</w:t>
                          </w:r>
                        </w:p>
                        <w:p w14:paraId="1806BCED" w14:textId="77777777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Seattle University</w:t>
                          </w:r>
                        </w:p>
                        <w:p w14:paraId="3FDA9992" w14:textId="355C62BD" w:rsidR="00844DA1" w:rsidRPr="006543C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The Evergreen State College</w:t>
                          </w:r>
                        </w:p>
                        <w:p w14:paraId="40425B44" w14:textId="5F4E0F0D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University of Puget Sound </w:t>
                          </w:r>
                        </w:p>
                        <w:p w14:paraId="4CB428C1" w14:textId="42E8FE97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bookmarkStart w:id="1" w:name="OLE_LINK1"/>
                          <w:bookmarkStart w:id="2" w:name="OLE_LINK2"/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University of W</w:t>
                          </w:r>
                          <w:r w:rsidR="00340C65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Bothell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68C40EA" w14:textId="47185B4E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University of W</w:t>
                          </w:r>
                          <w:r w:rsidR="00340C65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Seattle</w:t>
                          </w:r>
                        </w:p>
                        <w:p w14:paraId="3DA331D1" w14:textId="4A18A166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University of W</w:t>
                          </w:r>
                          <w:r w:rsidR="00340C65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Tacoma</w:t>
                          </w:r>
                        </w:p>
                        <w:bookmarkEnd w:id="1"/>
                        <w:bookmarkEnd w:id="2"/>
                        <w:p w14:paraId="38BAEC7A" w14:textId="4BBF8259" w:rsidR="00844DA1" w:rsidRPr="006543C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Walla Walla University </w:t>
                          </w:r>
                        </w:p>
                        <w:p w14:paraId="760EDE15" w14:textId="2F983C78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Washington State University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75FD79B" w14:textId="77777777" w:rsidR="00EF4BA1" w:rsidRDefault="00EF4B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Wenatchee Valley College</w:t>
                          </w:r>
                        </w:p>
                        <w:p w14:paraId="065707D9" w14:textId="72DF3357" w:rsidR="00340C65" w:rsidRPr="006543C5" w:rsidRDefault="00580432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Western Governor’s Univ</w:t>
                          </w:r>
                        </w:p>
                        <w:p w14:paraId="270A4035" w14:textId="77777777" w:rsidR="00340C65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Western W</w:t>
                          </w:r>
                          <w:r w:rsidR="00340C65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University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FCB5A9B" w14:textId="77777777" w:rsidR="00EF4BA1" w:rsidRPr="006543C5" w:rsidRDefault="00EF4BA1" w:rsidP="00EF4BA1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Whitworth University </w:t>
                          </w:r>
                        </w:p>
                        <w:p w14:paraId="3809CA42" w14:textId="4F4DE88D" w:rsidR="00D546D6" w:rsidRPr="006543C5" w:rsidRDefault="00D546D6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Yakima Valley College</w:t>
                          </w:r>
                          <w:r w:rsidRPr="006543C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378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pt;margin-top:119.25pt;width:124.1pt;height:61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" stroked="f">
              <v:textbox>
                <w:txbxContent>
                  <w:p w14:paraId="70737357" w14:textId="1357E9D7" w:rsidR="00201BFB" w:rsidRPr="006543C5" w:rsidRDefault="00F10484" w:rsidP="00FF4452">
                    <w:pPr>
                      <w:pBdr>
                        <w:right w:val="single" w:sz="4" w:space="4" w:color="auto"/>
                      </w:pBdr>
                      <w:jc w:val="center"/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WACTE: 29</w:t>
                    </w:r>
                    <w:r w:rsidR="00201BFB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 xml:space="preserve"> Educational Prep</w:t>
                    </w:r>
                    <w:r w:rsidR="00340C65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aration</w:t>
                    </w:r>
                    <w:r w:rsidR="00201BFB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 xml:space="preserve"> Programs for </w:t>
                    </w:r>
                    <w:r w:rsidR="00844DA1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Teacher Educ</w:t>
                    </w:r>
                    <w:r w:rsidR="00340C65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ation at</w:t>
                    </w:r>
                  </w:p>
                  <w:p w14:paraId="27A22B9C" w14:textId="1E8F7802"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</w:pPr>
                    <w:r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50</w:t>
                    </w:r>
                    <w:r w:rsidR="00D546D6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 xml:space="preserve">+ </w:t>
                    </w:r>
                    <w:r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 xml:space="preserve">locations </w:t>
                    </w:r>
                    <w:r w:rsidR="00340C65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throughout Washington State:</w:t>
                    </w:r>
                  </w:p>
                  <w:p w14:paraId="0A58B9C6" w14:textId="77777777" w:rsidR="00201BFB" w:rsidRPr="006543C5" w:rsidRDefault="00201BFB" w:rsidP="00FF4452">
                    <w:pPr>
                      <w:pBdr>
                        <w:right w:val="single" w:sz="4" w:space="4" w:color="auto"/>
                      </w:pBd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</w:p>
                  <w:p w14:paraId="136FD6D1" w14:textId="20D7712A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Antioch University </w:t>
                    </w:r>
                  </w:p>
                  <w:p w14:paraId="777B95AC" w14:textId="64E7AEA8" w:rsidR="00201BFB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Central W</w:t>
                    </w:r>
                    <w:r w:rsid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University</w:t>
                    </w:r>
                  </w:p>
                  <w:p w14:paraId="021227AB" w14:textId="3511E3B0" w:rsidR="00F16C9A" w:rsidRPr="006543C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Centralia College</w:t>
                    </w:r>
                  </w:p>
                  <w:p w14:paraId="0D888BDD" w14:textId="208ACE25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City University of Seattle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4A6A4E5D" w14:textId="27EF6BB7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Eastern W</w:t>
                    </w:r>
                    <w:r w:rsid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University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3AC0E08B" w14:textId="77C18F3B" w:rsidR="006543C5" w:rsidRPr="006543C5" w:rsidRDefault="006543C5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ESD-U</w:t>
                    </w:r>
                    <w:r w:rsidR="00EF4BA1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(112)</w:t>
                    </w:r>
                  </w:p>
                  <w:p w14:paraId="6B4D35A7" w14:textId="1473081E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Gonzaga University </w:t>
                    </w:r>
                  </w:p>
                  <w:p w14:paraId="6F483C7D" w14:textId="77777777" w:rsidR="00201BFB" w:rsidRPr="006543C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Grays Harbor College</w:t>
                    </w:r>
                  </w:p>
                  <w:p w14:paraId="0C1028C7" w14:textId="623E08B3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Heritage University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62F91D5A" w14:textId="582ED134" w:rsidR="004501E1" w:rsidRPr="006543C5" w:rsidRDefault="004501E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Highline College </w:t>
                    </w:r>
                  </w:p>
                  <w:p w14:paraId="21317DA6" w14:textId="77777777" w:rsidR="00201BFB" w:rsidRPr="006543C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Lower Columbia College</w:t>
                    </w:r>
                  </w:p>
                  <w:p w14:paraId="09E7F558" w14:textId="336C3F48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Northwest University </w:t>
                    </w:r>
                  </w:p>
                  <w:p w14:paraId="22BBD6CF" w14:textId="41905C42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Pacific Lutheran University </w:t>
                    </w:r>
                  </w:p>
                  <w:p w14:paraId="1B2C92A0" w14:textId="2E30007E" w:rsidR="00E31DAC" w:rsidRPr="006543C5" w:rsidRDefault="00E31DAC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Pierce College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4E682283" w14:textId="77777777" w:rsidR="00EF4BA1" w:rsidRPr="006543C5" w:rsidRDefault="00EF4BA1" w:rsidP="00EF4BA1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Saint Martin’s University </w:t>
                    </w:r>
                  </w:p>
                  <w:p w14:paraId="1801CC49" w14:textId="77777777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Seattle Pacific University</w:t>
                    </w:r>
                  </w:p>
                  <w:p w14:paraId="1806BCED" w14:textId="77777777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Seattle University</w:t>
                    </w:r>
                  </w:p>
                  <w:p w14:paraId="3FDA9992" w14:textId="355C62BD" w:rsidR="00844DA1" w:rsidRPr="006543C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The Evergreen State College</w:t>
                    </w:r>
                  </w:p>
                  <w:p w14:paraId="40425B44" w14:textId="5F4E0F0D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University of Puget Sound </w:t>
                    </w:r>
                  </w:p>
                  <w:p w14:paraId="4CB428C1" w14:textId="42E8FE97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bookmarkStart w:id="3" w:name="OLE_LINK1"/>
                    <w:bookmarkStart w:id="4" w:name="OLE_LINK2"/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University of W</w:t>
                    </w:r>
                    <w:r w:rsidR="00340C65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Bothell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368C40EA" w14:textId="47185B4E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University of W</w:t>
                    </w:r>
                    <w:r w:rsidR="00340C65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Seattle</w:t>
                    </w:r>
                  </w:p>
                  <w:p w14:paraId="3DA331D1" w14:textId="4A18A166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University of W</w:t>
                    </w:r>
                    <w:r w:rsidR="00340C65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Tacoma</w:t>
                    </w:r>
                  </w:p>
                  <w:bookmarkEnd w:id="3"/>
                  <w:bookmarkEnd w:id="4"/>
                  <w:p w14:paraId="38BAEC7A" w14:textId="4BBF8259" w:rsidR="00844DA1" w:rsidRPr="006543C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Walla Walla University </w:t>
                    </w:r>
                  </w:p>
                  <w:p w14:paraId="760EDE15" w14:textId="2F983C78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Washington State University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375FD79B" w14:textId="77777777" w:rsidR="00EF4BA1" w:rsidRDefault="00EF4B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Wenatchee Valley College</w:t>
                    </w:r>
                  </w:p>
                  <w:p w14:paraId="065707D9" w14:textId="72DF3357" w:rsidR="00340C65" w:rsidRPr="006543C5" w:rsidRDefault="00580432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Western Governor’s Univ</w:t>
                    </w:r>
                  </w:p>
                  <w:p w14:paraId="270A4035" w14:textId="77777777" w:rsidR="00340C65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Western W</w:t>
                    </w:r>
                    <w:r w:rsidR="00340C65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University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7FCB5A9B" w14:textId="77777777" w:rsidR="00EF4BA1" w:rsidRPr="006543C5" w:rsidRDefault="00EF4BA1" w:rsidP="00EF4BA1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Whitworth University </w:t>
                    </w:r>
                  </w:p>
                  <w:p w14:paraId="3809CA42" w14:textId="4F4DE88D" w:rsidR="00D546D6" w:rsidRPr="006543C5" w:rsidRDefault="00D546D6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Yakima Valley College</w:t>
                    </w:r>
                    <w:r w:rsidRPr="006543C5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tight" side="largest"/>
            </v:shape>
          </w:pict>
        </mc:Fallback>
      </mc:AlternateContent>
    </w:r>
    <w:r w:rsidR="00844DA1">
      <w:rPr>
        <w:noProof/>
      </w:rPr>
      <w:drawing>
        <wp:inline distT="0" distB="0" distL="0" distR="0" wp14:anchorId="51E418D2" wp14:editId="369906AF">
          <wp:extent cx="5486400" cy="1058545"/>
          <wp:effectExtent l="25400" t="0" r="0" b="0"/>
          <wp:docPr id="1" name="Picture 1" descr="WAC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T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58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6437"/>
    <w:multiLevelType w:val="hybridMultilevel"/>
    <w:tmpl w:val="9CEC9204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1F610F68"/>
    <w:multiLevelType w:val="hybridMultilevel"/>
    <w:tmpl w:val="5858ABFC"/>
    <w:lvl w:ilvl="0" w:tplc="1982FAAC">
      <w:start w:val="1"/>
      <w:numFmt w:val="bullet"/>
      <w:lvlText w:val=""/>
      <w:lvlJc w:val="left"/>
      <w:pPr>
        <w:ind w:left="21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2A704D35"/>
    <w:multiLevelType w:val="hybridMultilevel"/>
    <w:tmpl w:val="A1F82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D3EE9"/>
    <w:multiLevelType w:val="hybridMultilevel"/>
    <w:tmpl w:val="85DA7A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51655977"/>
    <w:multiLevelType w:val="hybridMultilevel"/>
    <w:tmpl w:val="F162C2D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576A4DB3"/>
    <w:multiLevelType w:val="hybridMultilevel"/>
    <w:tmpl w:val="295C2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8407A"/>
    <w:multiLevelType w:val="hybridMultilevel"/>
    <w:tmpl w:val="8688893A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7" w15:restartNumberingAfterBreak="0">
    <w:nsid w:val="6AB90981"/>
    <w:multiLevelType w:val="hybridMultilevel"/>
    <w:tmpl w:val="5B2C3A2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BA0CC0"/>
    <w:multiLevelType w:val="hybridMultilevel"/>
    <w:tmpl w:val="91B4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D3E8D"/>
    <w:multiLevelType w:val="hybridMultilevel"/>
    <w:tmpl w:val="CA744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1E0D38"/>
    <w:multiLevelType w:val="hybridMultilevel"/>
    <w:tmpl w:val="934EAC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C046ED3"/>
    <w:multiLevelType w:val="hybridMultilevel"/>
    <w:tmpl w:val="A974646A"/>
    <w:lvl w:ilvl="0" w:tplc="0409000F">
      <w:start w:val="1"/>
      <w:numFmt w:val="decimal"/>
      <w:lvlText w:val="%1."/>
      <w:lvlJc w:val="left"/>
      <w:pPr>
        <w:ind w:left="1546" w:hanging="360"/>
      </w:pPr>
    </w:lvl>
    <w:lvl w:ilvl="1" w:tplc="04090019" w:tentative="1">
      <w:start w:val="1"/>
      <w:numFmt w:val="lowerLetter"/>
      <w:lvlText w:val="%2."/>
      <w:lvlJc w:val="left"/>
      <w:pPr>
        <w:ind w:left="2266" w:hanging="360"/>
      </w:p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2" w15:restartNumberingAfterBreak="0">
    <w:nsid w:val="7C8A7F0F"/>
    <w:multiLevelType w:val="hybridMultilevel"/>
    <w:tmpl w:val="7A522E4A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3" w15:restartNumberingAfterBreak="0">
    <w:nsid w:val="7FCF7008"/>
    <w:multiLevelType w:val="hybridMultilevel"/>
    <w:tmpl w:val="3F4E228C"/>
    <w:lvl w:ilvl="0" w:tplc="000F0409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4"/>
  </w:num>
  <w:num w:numId="5">
    <w:abstractNumId w:val="8"/>
  </w:num>
  <w:num w:numId="6">
    <w:abstractNumId w:val="10"/>
  </w:num>
  <w:num w:numId="7">
    <w:abstractNumId w:val="12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48"/>
    <w:rsid w:val="0002311B"/>
    <w:rsid w:val="000E7D8C"/>
    <w:rsid w:val="00101EA1"/>
    <w:rsid w:val="001110CE"/>
    <w:rsid w:val="0015069C"/>
    <w:rsid w:val="001B6345"/>
    <w:rsid w:val="001B6AD1"/>
    <w:rsid w:val="00201BFB"/>
    <w:rsid w:val="00221049"/>
    <w:rsid w:val="00254C4C"/>
    <w:rsid w:val="002D4129"/>
    <w:rsid w:val="00333AD4"/>
    <w:rsid w:val="00340048"/>
    <w:rsid w:val="00340C65"/>
    <w:rsid w:val="00362DA3"/>
    <w:rsid w:val="00377964"/>
    <w:rsid w:val="003A183D"/>
    <w:rsid w:val="00444602"/>
    <w:rsid w:val="004501E1"/>
    <w:rsid w:val="004C052E"/>
    <w:rsid w:val="00580432"/>
    <w:rsid w:val="00604B67"/>
    <w:rsid w:val="006543C5"/>
    <w:rsid w:val="0068270F"/>
    <w:rsid w:val="00696C95"/>
    <w:rsid w:val="006A28E8"/>
    <w:rsid w:val="006A6324"/>
    <w:rsid w:val="006E2AEC"/>
    <w:rsid w:val="0078211C"/>
    <w:rsid w:val="007929BA"/>
    <w:rsid w:val="00803AFF"/>
    <w:rsid w:val="00844DA1"/>
    <w:rsid w:val="00877040"/>
    <w:rsid w:val="00890C75"/>
    <w:rsid w:val="008B77C8"/>
    <w:rsid w:val="0096040A"/>
    <w:rsid w:val="00977ACC"/>
    <w:rsid w:val="00993EF1"/>
    <w:rsid w:val="009D2D26"/>
    <w:rsid w:val="00A225AA"/>
    <w:rsid w:val="00A63C75"/>
    <w:rsid w:val="00A82163"/>
    <w:rsid w:val="00A9401A"/>
    <w:rsid w:val="00AA03B9"/>
    <w:rsid w:val="00AA095C"/>
    <w:rsid w:val="00AF4045"/>
    <w:rsid w:val="00B44C74"/>
    <w:rsid w:val="00BB0E9F"/>
    <w:rsid w:val="00BE553E"/>
    <w:rsid w:val="00C93BBF"/>
    <w:rsid w:val="00CC56E2"/>
    <w:rsid w:val="00D017BA"/>
    <w:rsid w:val="00D519E0"/>
    <w:rsid w:val="00D546D6"/>
    <w:rsid w:val="00D72EB6"/>
    <w:rsid w:val="00D90832"/>
    <w:rsid w:val="00D90BF7"/>
    <w:rsid w:val="00DF78BC"/>
    <w:rsid w:val="00E1499A"/>
    <w:rsid w:val="00E318D4"/>
    <w:rsid w:val="00E31DAC"/>
    <w:rsid w:val="00E62C70"/>
    <w:rsid w:val="00EC4693"/>
    <w:rsid w:val="00EF4BA1"/>
    <w:rsid w:val="00F10484"/>
    <w:rsid w:val="00F16C9A"/>
    <w:rsid w:val="00F50DF4"/>
    <w:rsid w:val="00F9074E"/>
    <w:rsid w:val="00FA72AC"/>
    <w:rsid w:val="00FE4261"/>
    <w:rsid w:val="00FF44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000725"/>
  <w15:docId w15:val="{DA4B83D2-AC64-42CC-B59D-0E26F062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261"/>
    <w:rPr>
      <w:sz w:val="24"/>
      <w:szCs w:val="24"/>
    </w:rPr>
  </w:style>
  <w:style w:type="paragraph" w:styleId="Heading1">
    <w:name w:val="heading 1"/>
    <w:basedOn w:val="Normal"/>
    <w:next w:val="Normal"/>
    <w:qFormat/>
    <w:rsid w:val="00FE4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42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4261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FE4261"/>
    <w:rPr>
      <w:b/>
      <w:bCs/>
    </w:rPr>
  </w:style>
  <w:style w:type="paragraph" w:styleId="BalloonText">
    <w:name w:val="Balloon Text"/>
    <w:basedOn w:val="Normal"/>
    <w:semiHidden/>
    <w:rsid w:val="00FE42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E4261"/>
    <w:rPr>
      <w:sz w:val="18"/>
    </w:rPr>
  </w:style>
  <w:style w:type="paragraph" w:styleId="CommentText">
    <w:name w:val="annotation text"/>
    <w:basedOn w:val="Normal"/>
    <w:link w:val="CommentTextChar"/>
    <w:semiHidden/>
    <w:rsid w:val="00FE4261"/>
  </w:style>
  <w:style w:type="paragraph" w:styleId="ListParagraph">
    <w:name w:val="List Paragraph"/>
    <w:basedOn w:val="Normal"/>
    <w:uiPriority w:val="34"/>
    <w:qFormat/>
    <w:rsid w:val="00977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44C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E9F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0E9F"/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E9F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F1048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10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getsound-edu.zoom.us/j/84024377187" TargetMode="External"/><Relationship Id="rId13" Type="http://schemas.openxmlformats.org/officeDocument/2006/relationships/hyperlink" Target="https://us02web.zoom.us/j/81843184969?pwd=SWR4SlJPQlZEOEtnRm5BKzliWHdCQT0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u-edu.zoom.us/j/95054927864?pwd=ZE84RXJDUEQ2TTZHRjBiblFPQ3l0Zz09" TargetMode="External"/><Relationship Id="rId12" Type="http://schemas.openxmlformats.org/officeDocument/2006/relationships/hyperlink" Target="https://us02web.zoom.us/j/87144089141?pwd=ajgrWStDcUR2TUEvbzZUZE5TeXVIZz0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4834466838?pwd=Vjc1RkdrYWpxWFFNZCtzdmxvZFhidz0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pu.zoom.us/my/kirstenkoetj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ityu-edu.zoom.us/j/7493124727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WACTE Letterhead May 2011</vt:lpstr>
    </vt:vector>
  </TitlesOfParts>
  <Company>Evergreen Public Affairs</Company>
  <LinksUpToDate>false</LinksUpToDate>
  <CharactersWithSpaces>2446</CharactersWithSpaces>
  <SharedDoc>false</SharedDoc>
  <HyperlinkBase/>
  <HLinks>
    <vt:vector size="6" baseType="variant">
      <vt:variant>
        <vt:i4>7995445</vt:i4>
      </vt:variant>
      <vt:variant>
        <vt:i4>1657</vt:i4>
      </vt:variant>
      <vt:variant>
        <vt:i4>1025</vt:i4>
      </vt:variant>
      <vt:variant>
        <vt:i4>1</vt:i4>
      </vt:variant>
      <vt:variant>
        <vt:lpwstr>WACTE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WACTE Letterhead May 2011</dc:title>
  <dc:creator>OS X User</dc:creator>
  <cp:lastModifiedBy>Joyce Westgard</cp:lastModifiedBy>
  <cp:revision>2</cp:revision>
  <cp:lastPrinted>2006-06-20T16:06:00Z</cp:lastPrinted>
  <dcterms:created xsi:type="dcterms:W3CDTF">2022-10-21T23:35:00Z</dcterms:created>
  <dcterms:modified xsi:type="dcterms:W3CDTF">2022-10-21T23:35:00Z</dcterms:modified>
</cp:coreProperties>
</file>